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BF8" w14:textId="43F46F1E" w:rsidR="00FA2309" w:rsidRPr="00F70F02" w:rsidRDefault="00F70F02" w:rsidP="00FA23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9279579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1" layoutInCell="1" allowOverlap="1" wp14:anchorId="7E9A62A3" wp14:editId="15A0D977">
            <wp:simplePos x="0" y="0"/>
            <wp:positionH relativeFrom="page">
              <wp:posOffset>5951855</wp:posOffset>
            </wp:positionH>
            <wp:positionV relativeFrom="page">
              <wp:posOffset>19685</wp:posOffset>
            </wp:positionV>
            <wp:extent cx="1587500" cy="1587500"/>
            <wp:effectExtent l="0" t="0" r="0" b="0"/>
            <wp:wrapTight wrapText="bothSides">
              <wp:wrapPolygon edited="0">
                <wp:start x="0" y="0"/>
                <wp:lineTo x="0" y="259"/>
                <wp:lineTo x="3629" y="4147"/>
                <wp:lineTo x="3629" y="5962"/>
                <wp:lineTo x="8813" y="8294"/>
                <wp:lineTo x="13219" y="8294"/>
                <wp:lineTo x="13219" y="13219"/>
                <wp:lineTo x="15552" y="16589"/>
                <wp:lineTo x="20736" y="21254"/>
                <wp:lineTo x="21254" y="21254"/>
                <wp:lineTo x="21254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F02">
        <w:rPr>
          <w:rFonts w:ascii="Arial" w:hAnsi="Arial" w:cs="Arial"/>
          <w:b/>
          <w:bCs/>
          <w:sz w:val="24"/>
          <w:szCs w:val="24"/>
        </w:rPr>
        <w:t>Expression of Interest</w:t>
      </w:r>
      <w:r w:rsidR="00AE7E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B9C4CE" w14:textId="77777777" w:rsidR="00FA2309" w:rsidRPr="00F70F02" w:rsidRDefault="00FA2309" w:rsidP="00FA23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661C40" w14:textId="1357B329" w:rsidR="00FA2309" w:rsidRPr="00F70F02" w:rsidRDefault="00FA2309" w:rsidP="00FA23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sz w:val="24"/>
          <w:szCs w:val="24"/>
        </w:rPr>
        <w:t>Change Consulting Skills Programme</w:t>
      </w:r>
    </w:p>
    <w:p w14:paraId="3D0E4810" w14:textId="77777777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</w:p>
    <w:p w14:paraId="67EF555E" w14:textId="56B7B9A9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  <w:r w:rsidRPr="2C7DC54A">
        <w:rPr>
          <w:rFonts w:ascii="Arial" w:hAnsi="Arial" w:cs="Arial"/>
          <w:sz w:val="24"/>
          <w:szCs w:val="24"/>
        </w:rPr>
        <w:t xml:space="preserve">Please submit by </w:t>
      </w:r>
      <w:r w:rsidR="00912CE0">
        <w:rPr>
          <w:rFonts w:ascii="Arial" w:hAnsi="Arial" w:cs="Arial"/>
          <w:sz w:val="24"/>
          <w:szCs w:val="24"/>
        </w:rPr>
        <w:t>19</w:t>
      </w:r>
      <w:r w:rsidR="00912CE0" w:rsidRPr="00912CE0">
        <w:rPr>
          <w:rFonts w:ascii="Arial" w:hAnsi="Arial" w:cs="Arial"/>
          <w:sz w:val="24"/>
          <w:szCs w:val="24"/>
          <w:vertAlign w:val="superscript"/>
        </w:rPr>
        <w:t>th</w:t>
      </w:r>
      <w:r w:rsidR="00912CE0">
        <w:rPr>
          <w:rFonts w:ascii="Arial" w:hAnsi="Arial" w:cs="Arial"/>
          <w:sz w:val="24"/>
          <w:szCs w:val="24"/>
        </w:rPr>
        <w:t xml:space="preserve"> April 2024 to</w:t>
      </w:r>
      <w:r w:rsidR="00AE7E49" w:rsidRPr="00AE7E49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12CE0" w:rsidRPr="000A77C5">
          <w:rPr>
            <w:rStyle w:val="Hyperlink"/>
            <w:rFonts w:ascii="Arial" w:hAnsi="Arial" w:cs="Arial"/>
            <w:sz w:val="24"/>
            <w:szCs w:val="24"/>
          </w:rPr>
          <w:t>nwla.leadership@nhs.net</w:t>
        </w:r>
      </w:hyperlink>
      <w:r w:rsidR="00912CE0">
        <w:rPr>
          <w:rFonts w:ascii="Arial" w:hAnsi="Arial" w:cs="Arial"/>
          <w:sz w:val="24"/>
          <w:szCs w:val="24"/>
        </w:rPr>
        <w:t xml:space="preserve"> </w:t>
      </w:r>
    </w:p>
    <w:p w14:paraId="63AAE2E5" w14:textId="77777777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  <w:r w:rsidRPr="00F70F02">
        <w:rPr>
          <w:rFonts w:ascii="Arial" w:hAnsi="Arial" w:cs="Arial"/>
          <w:sz w:val="24"/>
          <w:szCs w:val="24"/>
        </w:rPr>
        <w:t> </w:t>
      </w:r>
    </w:p>
    <w:p w14:paraId="2DCF4CAD" w14:textId="4561DD85" w:rsidR="00FA2309" w:rsidRPr="00F70F02" w:rsidRDefault="00FA2309" w:rsidP="00FA2309">
      <w:pPr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sz w:val="24"/>
          <w:szCs w:val="24"/>
        </w:rPr>
        <w:t>Full Name:</w:t>
      </w:r>
      <w:r w:rsidR="002E6B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BD4864" w14:textId="567C0876" w:rsidR="00FA2309" w:rsidRPr="00F70F02" w:rsidRDefault="00FA2309" w:rsidP="00FA2309">
      <w:pPr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sz w:val="24"/>
          <w:szCs w:val="24"/>
        </w:rPr>
        <w:t>Role:</w:t>
      </w:r>
      <w:r w:rsidR="002E6B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8ED900" w14:textId="6F5D8C34" w:rsidR="00FA2309" w:rsidRPr="00F70F02" w:rsidRDefault="00FA2309" w:rsidP="00FA2309">
      <w:pPr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sz w:val="24"/>
          <w:szCs w:val="24"/>
        </w:rPr>
        <w:t>Organisation:</w:t>
      </w:r>
      <w:r w:rsidR="002E6B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27C970" w14:textId="72D891F6" w:rsidR="00FA2309" w:rsidRPr="00F70F02" w:rsidRDefault="00FA2309" w:rsidP="00FA2309">
      <w:pPr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sz w:val="24"/>
          <w:szCs w:val="24"/>
        </w:rPr>
        <w:t>Region:</w:t>
      </w:r>
      <w:r w:rsidR="002E6B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67B203" w14:textId="796479EF" w:rsidR="00FA2309" w:rsidRPr="00F70F02" w:rsidRDefault="00FA2309" w:rsidP="00FA2309">
      <w:pPr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sz w:val="24"/>
          <w:szCs w:val="24"/>
        </w:rPr>
        <w:t>Email:</w:t>
      </w:r>
      <w:r w:rsidR="002E6B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25259C" w14:textId="1EA6B180" w:rsidR="00FA2309" w:rsidRPr="00F70F02" w:rsidRDefault="00FA2309" w:rsidP="00FA2309">
      <w:pPr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sz w:val="24"/>
          <w:szCs w:val="24"/>
        </w:rPr>
        <w:t>Phone number:</w:t>
      </w:r>
      <w:r w:rsidR="00B422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20A9B7" w14:textId="3CE85152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  <w:r w:rsidRPr="00F70F02">
        <w:rPr>
          <w:rFonts w:ascii="Arial" w:hAnsi="Arial" w:cs="Arial"/>
          <w:sz w:val="24"/>
          <w:szCs w:val="24"/>
        </w:rPr>
        <w:t> </w:t>
      </w:r>
    </w:p>
    <w:p w14:paraId="4D1B955D" w14:textId="6FFD9036" w:rsidR="00FA2309" w:rsidRDefault="00F70F02" w:rsidP="00FA2309">
      <w:pPr>
        <w:rPr>
          <w:rFonts w:ascii="Arial" w:hAnsi="Arial" w:cs="Arial"/>
          <w:b/>
          <w:bCs/>
          <w:sz w:val="24"/>
          <w:szCs w:val="24"/>
        </w:rPr>
      </w:pPr>
      <w:r w:rsidRPr="00F70F0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64617C41" wp14:editId="008F6CCB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5907600" cy="1944000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600" cy="19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A0D78" w14:textId="7BF42FB9" w:rsidR="00382DB3" w:rsidRPr="007E16EF" w:rsidRDefault="00382DB3" w:rsidP="00912CE0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17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45pt;width:465.15pt;height:153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KXEAIAACAEAAAOAAAAZHJzL2Uyb0RvYy54bWysU9tu2zAMfR+wfxD0vtgJkrYx6hRdugwD&#10;ugvQ7QMUWY6FyaJGKbGzrx8lu0m6YS/D/CCIJnVIHh7e3vWtYQeFXoMt+XSSc6ashErbXcm/fd28&#10;ueHMB2ErYcCqkh+V53er169uO1eoGTRgKoWMQKwvOlfyJgRXZJmXjWqFn4BTlpw1YCsCmbjLKhQd&#10;obcmm+X5VdYBVg5BKu/p78Pg5KuEX9dKhs917VVgpuRUW0gnpnMbz2x1K4odCtdoOZYh/qGKVmhL&#10;SU9QDyIItkf9B1SrJYKHOkwktBnUtZYq9UDdTPPfunlqhFOpFyLHuxNN/v/Byk+HJ/cFWejfQk8D&#10;TE149wjyu2cW1o2wO3WPCF2jREWJp5GyrHO+GJ9Gqn3hI8i2+wgVDVnsAySgvsY2skJ9MkKnARxP&#10;pKs+MEk/F8v8+ionlyTfdDmf52TEHKJ4fu7Qh/cKWhYvJUeaaoIXh0cfhtDnkJjNg9HVRhuTDNxt&#10;1wbZQZACNukb0V+EGcu6ki8Xs8XAwF8hqLpzgS8gWh1Iyka3Jb85BYki8vbOVkloQWgz3Kk7Y0ci&#10;I3cDi6Hf9hQYCd1CdSRKEQbJ0orRpQH8yVlHci25/7EXqDgzHyyNZTkl4kjfyZgvrmdk4KVne+kR&#10;VhJUyQNnw3Ud0k5Ewizc0/hqnYg9VzLWSjJMoxlXJur80k5R58Ve/QIAAP//AwBQSwMEFAAGAAgA&#10;AAAhAK5xPFndAAAABwEAAA8AAABkcnMvZG93bnJldi54bWxMj8FOwzAQRO9I/IO1SFwQtcElNCGb&#10;CiGB4AYFwdWN3STCXgfbTcPfY05wHM1o5k29np1lkwlx8IRwsRDADLVeD9QhvL3en6+AxaRIK+vJ&#10;IHybCOvm+KhWlfYHejHTJnUsl1CsFEKf0lhxHtveOBUXfjSUvZ0PTqUsQ8d1UIdc7iy/FKLgTg2U&#10;F3o1mrvetJ+bvUNYLR+nj/gkn9/bYmfLdHY9PXwFxNOT+fYGWDJz+gvDL35GhyYzbf2edGQWIR9J&#10;CMuiBJbdUgoJbIsgr6QA3tT8P3/zAwAA//8DAFBLAQItABQABgAIAAAAIQC2gziS/gAAAOEBAAAT&#10;AAAAAAAAAAAAAAAAAAAAAABbQ29udGVudF9UeXBlc10ueG1sUEsBAi0AFAAGAAgAAAAhADj9If/W&#10;AAAAlAEAAAsAAAAAAAAAAAAAAAAALwEAAF9yZWxzLy5yZWxzUEsBAi0AFAAGAAgAAAAhAASfcpcQ&#10;AgAAIAQAAA4AAAAAAAAAAAAAAAAALgIAAGRycy9lMm9Eb2MueG1sUEsBAi0AFAAGAAgAAAAhAK5x&#10;PFndAAAABwEAAA8AAAAAAAAAAAAAAAAAagQAAGRycy9kb3ducmV2LnhtbFBLBQYAAAAABAAEAPMA&#10;AAB0BQAAAAA=&#10;">
                <v:textbox>
                  <w:txbxContent>
                    <w:p w14:paraId="710A0D78" w14:textId="7BF42FB9" w:rsidR="00382DB3" w:rsidRPr="007E16EF" w:rsidRDefault="00382DB3" w:rsidP="00912CE0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A2309" w:rsidRPr="00F70F02">
        <w:rPr>
          <w:rFonts w:ascii="Arial" w:hAnsi="Arial" w:cs="Arial"/>
          <w:b/>
          <w:bCs/>
          <w:sz w:val="24"/>
          <w:szCs w:val="24"/>
        </w:rPr>
        <w:t>What do you hope to gain from this opportunity?</w:t>
      </w:r>
    </w:p>
    <w:p w14:paraId="6302AB87" w14:textId="5EC005FE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  <w:r w:rsidRPr="00F70F02">
        <w:rPr>
          <w:rFonts w:ascii="Arial" w:hAnsi="Arial" w:cs="Arial"/>
          <w:sz w:val="24"/>
          <w:szCs w:val="24"/>
        </w:rPr>
        <w:t> </w:t>
      </w:r>
    </w:p>
    <w:p w14:paraId="787B3454" w14:textId="6D9258AE" w:rsidR="00FA2309" w:rsidRPr="00F87078" w:rsidRDefault="00F70F02" w:rsidP="00FA2309">
      <w:pPr>
        <w:rPr>
          <w:rFonts w:ascii="Arial" w:hAnsi="Arial" w:cs="Arial"/>
          <w:b/>
          <w:bCs/>
          <w:sz w:val="24"/>
          <w:szCs w:val="24"/>
        </w:rPr>
      </w:pPr>
      <w:r w:rsidRPr="00F8707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EAE6844" wp14:editId="22610F29">
                <wp:simplePos x="0" y="0"/>
                <wp:positionH relativeFrom="margin">
                  <wp:posOffset>-15766</wp:posOffset>
                </wp:positionH>
                <wp:positionV relativeFrom="paragraph">
                  <wp:posOffset>418224</wp:posOffset>
                </wp:positionV>
                <wp:extent cx="5907600" cy="1944000"/>
                <wp:effectExtent l="0" t="0" r="1714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600" cy="19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97A4" w14:textId="2CD5A784" w:rsidR="00F70F02" w:rsidRPr="00F70F02" w:rsidRDefault="00F70F02" w:rsidP="00F70F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6844" id="_x0000_s1027" type="#_x0000_t202" style="position:absolute;margin-left:-1.25pt;margin-top:32.95pt;width:465.15pt;height:15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zmEwIAACcEAAAOAAAAZHJzL2Uyb0RvYy54bWysk81u2zAMx+8D9g6C7oudIGkbo07Rpcsw&#10;oPsAuj2AIsuxMFnUKCV29vSjZDdJN+wyzAdBNKm/yB+p27u+Neyg0GuwJZ9Ocs6UlVBpuyv5t6+b&#10;Nzec+SBsJQxYVfKj8vxu9frVbecKNYMGTKWQkYj1RedK3oTgiizzslGt8BNwypKzBmxFIBN3WYWi&#10;I/XWZLM8v8o6wMohSOU9/X0YnHyV9OtayfC5rr0KzJSccgtpxbRu45qtbkWxQ+EaLcc0xD9k0Qpt&#10;6dKT1IMIgu1R/yHVaongoQ4TCW0Gda2lSjVQNdP8t2qeGuFUqoXgeHfC5P+frPx0eHJfkIX+LfTU&#10;wFSEd48gv3tmYd0Iu1P3iNA1SlR08TQiyzrni/FoRO0LH0W23UeoqMliHyAJ9TW2kQrVyUidGnA8&#10;QVd9YJJ+Lpb59VVOLkm+6XI+z8mId4ji+bhDH94raFnclBypq0leHB59GEKfQ+JtHoyuNtqYZOBu&#10;uzbIDoImYJO+Uf1FmLGsK/lyMVsMBP4qQdmdE3wh0epAo2x0W/KbU5AoIrd3tkqDFoQ2w56qM3YE&#10;GdkNFEO/7ZmuRsqR6xaqI5FFGCaXXhptGsCfnHU0tSX3P/YCFWfmg6XuLKfEj8Y8GfPF9YwMvPRs&#10;Lz3CSpIqeeBs2K5DehqRm4V76mKtE99zJmPKNI2pQ+PLieN+aaeo8/te/QIAAP//AwBQSwMEFAAG&#10;AAgAAAAhACPuWXngAAAACQEAAA8AAABkcnMvZG93bnJldi54bWxMj8FOwzAQRO9I/IO1SFxQ65DS&#10;pAlxKoQEojdoK7i68TaJsNfBdtPw95gTHEczmnlTrSej2YjO95YE3M4TYEiNVT21Ava7p9kKmA+S&#10;lNSWUMA3eljXlxeVLJU90xuO29CyWEK+lAK6EIaSc990aKSf2wEpekfrjAxRupYrJ8+x3GieJknG&#10;jewpLnRywMcOm8/tyQhY3b2MH36zeH1vsqMuwk0+Pn85Ia6vpod7YAGn8BeGX/yIDnVkOtgTKc+0&#10;gFm6jEkB2bIAFv0izeOVg4BFnibA64r/f1D/AAAA//8DAFBLAQItABQABgAIAAAAIQC2gziS/gAA&#10;AOEBAAATAAAAAAAAAAAAAAAAAAAAAABbQ29udGVudF9UeXBlc10ueG1sUEsBAi0AFAAGAAgAAAAh&#10;ADj9If/WAAAAlAEAAAsAAAAAAAAAAAAAAAAALwEAAF9yZWxzLy5yZWxzUEsBAi0AFAAGAAgAAAAh&#10;ABt47OYTAgAAJwQAAA4AAAAAAAAAAAAAAAAALgIAAGRycy9lMm9Eb2MueG1sUEsBAi0AFAAGAAgA&#10;AAAhACPuWXngAAAACQEAAA8AAAAAAAAAAAAAAAAAbQQAAGRycy9kb3ducmV2LnhtbFBLBQYAAAAA&#10;BAAEAPMAAAB6BQAAAAA=&#10;">
                <v:textbox>
                  <w:txbxContent>
                    <w:p w14:paraId="722197A4" w14:textId="2CD5A784" w:rsidR="00F70F02" w:rsidRPr="00F70F02" w:rsidRDefault="00F70F02" w:rsidP="00F70F0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A2309" w:rsidRPr="00F87078">
        <w:rPr>
          <w:rFonts w:ascii="Arial" w:hAnsi="Arial" w:cs="Arial"/>
          <w:b/>
          <w:bCs/>
          <w:sz w:val="24"/>
          <w:szCs w:val="24"/>
        </w:rPr>
        <w:t>How do you plan to apply your learning to your work?</w:t>
      </w:r>
    </w:p>
    <w:p w14:paraId="29937600" w14:textId="0956DC1B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  <w:r w:rsidRPr="00F70F02">
        <w:rPr>
          <w:rFonts w:ascii="Arial" w:hAnsi="Arial" w:cs="Arial"/>
          <w:sz w:val="24"/>
          <w:szCs w:val="24"/>
        </w:rPr>
        <w:t> </w:t>
      </w:r>
    </w:p>
    <w:p w14:paraId="602DB03B" w14:textId="24B8EC05" w:rsidR="00FA2309" w:rsidRPr="00F70F02" w:rsidRDefault="00F70F02" w:rsidP="00FA2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 w:rsidR="00FA2309" w:rsidRPr="00F70F02">
        <w:rPr>
          <w:rFonts w:ascii="Arial" w:hAnsi="Arial" w:cs="Arial"/>
          <w:sz w:val="24"/>
          <w:szCs w:val="24"/>
        </w:rPr>
        <w:t>y submitting an EOI participants agree to</w:t>
      </w:r>
      <w:r w:rsidR="00594B73">
        <w:rPr>
          <w:rFonts w:ascii="Arial" w:hAnsi="Arial" w:cs="Arial"/>
          <w:sz w:val="24"/>
          <w:szCs w:val="24"/>
        </w:rPr>
        <w:t xml:space="preserve"> (please tick): </w:t>
      </w:r>
    </w:p>
    <w:p w14:paraId="266C3A7C" w14:textId="77777777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  <w:bookmarkStart w:id="1" w:name="x__Hlk57623121"/>
    </w:p>
    <w:p w14:paraId="210C787F" w14:textId="55394ECF" w:rsidR="00FA2309" w:rsidRPr="00F70F02" w:rsidRDefault="00F87078" w:rsidP="00FA230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533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4B73">
        <w:rPr>
          <w:rFonts w:ascii="Arial" w:hAnsi="Arial" w:cs="Arial"/>
          <w:sz w:val="24"/>
          <w:szCs w:val="24"/>
        </w:rPr>
        <w:t xml:space="preserve">  </w:t>
      </w:r>
      <w:r w:rsidR="00FA2309" w:rsidRPr="00F70F02">
        <w:rPr>
          <w:rFonts w:ascii="Arial" w:hAnsi="Arial" w:cs="Arial"/>
          <w:sz w:val="24"/>
          <w:szCs w:val="24"/>
        </w:rPr>
        <w:t xml:space="preserve">Complete and attend all required elements of the programme including online bitesize learning, themed deep dive </w:t>
      </w:r>
      <w:proofErr w:type="gramStart"/>
      <w:r w:rsidR="00FA2309" w:rsidRPr="00F70F02">
        <w:rPr>
          <w:rFonts w:ascii="Arial" w:hAnsi="Arial" w:cs="Arial"/>
          <w:sz w:val="24"/>
          <w:szCs w:val="24"/>
        </w:rPr>
        <w:t>dates</w:t>
      </w:r>
      <w:proofErr w:type="gramEnd"/>
      <w:r w:rsidR="00FA2309" w:rsidRPr="00F70F02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7677649E" w14:textId="77777777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</w:p>
    <w:p w14:paraId="5D5C0259" w14:textId="0111B181" w:rsidR="00FA2309" w:rsidRPr="00F70F02" w:rsidRDefault="00F87078" w:rsidP="00FA230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38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4B73">
        <w:rPr>
          <w:rFonts w:ascii="Arial" w:hAnsi="Arial" w:cs="Arial"/>
          <w:sz w:val="24"/>
          <w:szCs w:val="24"/>
        </w:rPr>
        <w:t xml:space="preserve">  </w:t>
      </w:r>
      <w:r w:rsidR="00FA2309" w:rsidRPr="00F70F02">
        <w:rPr>
          <w:rFonts w:ascii="Arial" w:hAnsi="Arial" w:cs="Arial"/>
          <w:sz w:val="24"/>
          <w:szCs w:val="24"/>
        </w:rPr>
        <w:t xml:space="preserve">Join a cohort of fellow system leaders to create a wider network of ongoing support. I understand my contact details will be shared with other participants to create the </w:t>
      </w:r>
      <w:proofErr w:type="gramStart"/>
      <w:r w:rsidR="00FA2309" w:rsidRPr="00F70F02">
        <w:rPr>
          <w:rFonts w:ascii="Arial" w:hAnsi="Arial" w:cs="Arial"/>
          <w:sz w:val="24"/>
          <w:szCs w:val="24"/>
        </w:rPr>
        <w:t>network</w:t>
      </w:r>
      <w:proofErr w:type="gramEnd"/>
      <w:r w:rsidR="00FA2309" w:rsidRPr="00F70F02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DD30166" w14:textId="77777777" w:rsidR="00FA2309" w:rsidRPr="00F70F02" w:rsidRDefault="00FA2309" w:rsidP="00FA2309">
      <w:pPr>
        <w:rPr>
          <w:rFonts w:ascii="Arial" w:hAnsi="Arial" w:cs="Arial"/>
          <w:sz w:val="24"/>
          <w:szCs w:val="24"/>
        </w:rPr>
      </w:pPr>
    </w:p>
    <w:p w14:paraId="12E98391" w14:textId="68700982" w:rsidR="00FA2309" w:rsidRPr="00F70F02" w:rsidRDefault="00F87078" w:rsidP="00FA230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6335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C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4B73">
        <w:rPr>
          <w:rFonts w:ascii="Arial" w:hAnsi="Arial" w:cs="Arial"/>
          <w:sz w:val="24"/>
          <w:szCs w:val="24"/>
        </w:rPr>
        <w:t xml:space="preserve">  </w:t>
      </w:r>
      <w:r w:rsidR="00FA2309" w:rsidRPr="00F70F02">
        <w:rPr>
          <w:rFonts w:ascii="Arial" w:hAnsi="Arial" w:cs="Arial"/>
          <w:sz w:val="24"/>
          <w:szCs w:val="24"/>
        </w:rPr>
        <w:t xml:space="preserve">Take part in evaluations during and after the </w:t>
      </w:r>
      <w:proofErr w:type="gramStart"/>
      <w:r w:rsidR="00FA2309" w:rsidRPr="00F70F02">
        <w:rPr>
          <w:rFonts w:ascii="Arial" w:hAnsi="Arial" w:cs="Arial"/>
          <w:sz w:val="24"/>
          <w:szCs w:val="24"/>
        </w:rPr>
        <w:t>workshops</w:t>
      </w:r>
      <w:bookmarkEnd w:id="0"/>
      <w:proofErr w:type="gramEnd"/>
      <w:r w:rsidR="00FA2309" w:rsidRPr="00F70F02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46D3877" w14:textId="77777777" w:rsidR="00594B73" w:rsidRDefault="00594B73"/>
    <w:sectPr w:rsidR="00594B73" w:rsidSect="00725F99">
      <w:headerReference w:type="default" r:id="rId12"/>
      <w:footerReference w:type="default" r:id="rId13"/>
      <w:pgSz w:w="11907" w:h="16840" w:code="9"/>
      <w:pgMar w:top="1440" w:right="1440" w:bottom="1440" w:left="1440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1E91" w14:textId="77777777" w:rsidR="005D26AB" w:rsidRDefault="005D26AB">
      <w:pPr>
        <w:spacing w:after="0" w:line="240" w:lineRule="auto"/>
      </w:pPr>
      <w:r>
        <w:separator/>
      </w:r>
    </w:p>
  </w:endnote>
  <w:endnote w:type="continuationSeparator" w:id="0">
    <w:p w14:paraId="6E599595" w14:textId="77777777" w:rsidR="005D26AB" w:rsidRDefault="005D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678A" w14:textId="77777777" w:rsidR="00AE7E49" w:rsidRPr="003B1AAD" w:rsidRDefault="00FA2309" w:rsidP="008419A5">
    <w:pPr>
      <w:pStyle w:val="Footer"/>
      <w:ind w:right="-1089"/>
      <w:jc w:val="right"/>
      <w:rPr>
        <w:rFonts w:cs="Arial"/>
      </w:rPr>
    </w:pPr>
    <w:r w:rsidRPr="003B1AAD">
      <w:rPr>
        <w:rFonts w:cs="Arial"/>
      </w:rPr>
      <w:fldChar w:fldCharType="begin"/>
    </w:r>
    <w:r w:rsidRPr="003B1AAD">
      <w:rPr>
        <w:rFonts w:cs="Arial"/>
      </w:rPr>
      <w:instrText xml:space="preserve"> PAGE  \* MERGEFORMAT </w:instrText>
    </w:r>
    <w:r w:rsidRPr="003B1AAD">
      <w:rPr>
        <w:rFonts w:cs="Arial"/>
      </w:rPr>
      <w:fldChar w:fldCharType="separate"/>
    </w:r>
    <w:r>
      <w:rPr>
        <w:rFonts w:cs="Arial"/>
        <w:noProof/>
      </w:rPr>
      <w:t>2</w:t>
    </w:r>
    <w:r w:rsidRPr="003B1AAD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BA9F" w14:textId="77777777" w:rsidR="005D26AB" w:rsidRDefault="005D26AB">
      <w:pPr>
        <w:spacing w:after="0" w:line="240" w:lineRule="auto"/>
      </w:pPr>
      <w:r>
        <w:separator/>
      </w:r>
    </w:p>
  </w:footnote>
  <w:footnote w:type="continuationSeparator" w:id="0">
    <w:p w14:paraId="18B722B0" w14:textId="77777777" w:rsidR="005D26AB" w:rsidRDefault="005D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5D2E" w14:textId="77777777" w:rsidR="00AE7E49" w:rsidRDefault="00FA2309" w:rsidP="008419A5">
    <w:pPr>
      <w:pStyle w:val="Header"/>
      <w:tabs>
        <w:tab w:val="right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1408"/>
    <w:multiLevelType w:val="hybridMultilevel"/>
    <w:tmpl w:val="73C0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09"/>
    <w:rsid w:val="00037362"/>
    <w:rsid w:val="00053169"/>
    <w:rsid w:val="00072460"/>
    <w:rsid w:val="0007504A"/>
    <w:rsid w:val="000C4C0A"/>
    <w:rsid w:val="001442AD"/>
    <w:rsid w:val="00161805"/>
    <w:rsid w:val="001958EE"/>
    <w:rsid w:val="002B004E"/>
    <w:rsid w:val="002B09B7"/>
    <w:rsid w:val="002E6B85"/>
    <w:rsid w:val="0035601D"/>
    <w:rsid w:val="00361C1F"/>
    <w:rsid w:val="00382DB3"/>
    <w:rsid w:val="00417A9A"/>
    <w:rsid w:val="00473482"/>
    <w:rsid w:val="0049382F"/>
    <w:rsid w:val="004D7319"/>
    <w:rsid w:val="004E6BB0"/>
    <w:rsid w:val="00594B73"/>
    <w:rsid w:val="005D26AB"/>
    <w:rsid w:val="00636D02"/>
    <w:rsid w:val="00650515"/>
    <w:rsid w:val="006F559A"/>
    <w:rsid w:val="00744B42"/>
    <w:rsid w:val="00761DC9"/>
    <w:rsid w:val="007E16EF"/>
    <w:rsid w:val="00810085"/>
    <w:rsid w:val="0081250A"/>
    <w:rsid w:val="008850E3"/>
    <w:rsid w:val="008E58B2"/>
    <w:rsid w:val="009023E3"/>
    <w:rsid w:val="00912CE0"/>
    <w:rsid w:val="0094480B"/>
    <w:rsid w:val="009857C5"/>
    <w:rsid w:val="009F3B06"/>
    <w:rsid w:val="00AE7E49"/>
    <w:rsid w:val="00B42239"/>
    <w:rsid w:val="00C16202"/>
    <w:rsid w:val="00CF387E"/>
    <w:rsid w:val="00E83ADE"/>
    <w:rsid w:val="00F70F02"/>
    <w:rsid w:val="00F86F01"/>
    <w:rsid w:val="00F87078"/>
    <w:rsid w:val="00F93B74"/>
    <w:rsid w:val="00FA2309"/>
    <w:rsid w:val="00FA539E"/>
    <w:rsid w:val="2C7DC54A"/>
    <w:rsid w:val="3112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22E0"/>
  <w15:chartTrackingRefBased/>
  <w15:docId w15:val="{B3B26668-60D6-47C8-9AC5-485789AB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A2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30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309"/>
  </w:style>
  <w:style w:type="paragraph" w:styleId="Footer">
    <w:name w:val="footer"/>
    <w:basedOn w:val="Normal"/>
    <w:link w:val="FooterChar"/>
    <w:uiPriority w:val="99"/>
    <w:unhideWhenUsed/>
    <w:rsid w:val="00FA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309"/>
  </w:style>
  <w:style w:type="character" w:styleId="CommentReference">
    <w:name w:val="annotation reference"/>
    <w:uiPriority w:val="99"/>
    <w:rsid w:val="00FA230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6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B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la.leadership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B86D72FD72F44B2EB5F4609BC5FC1" ma:contentTypeVersion="15" ma:contentTypeDescription="Create a new document." ma:contentTypeScope="" ma:versionID="a3b980f40248651a49fed35874998083">
  <xsd:schema xmlns:xsd="http://www.w3.org/2001/XMLSchema" xmlns:xs="http://www.w3.org/2001/XMLSchema" xmlns:p="http://schemas.microsoft.com/office/2006/metadata/properties" xmlns:ns1="http://schemas.microsoft.com/sharepoint/v3" xmlns:ns2="f709636d-dff0-4f53-8714-3d6727cd9bf1" xmlns:ns3="cccaf3ac-2de9-44d4-aa31-54302fceb5f7" targetNamespace="http://schemas.microsoft.com/office/2006/metadata/properties" ma:root="true" ma:fieldsID="11fd06a18b5e704f0bf1c32a96d11f1d" ns1:_="" ns2:_="" ns3:_="">
    <xsd:import namespace="http://schemas.microsoft.com/sharepoint/v3"/>
    <xsd:import namespace="f709636d-dff0-4f53-8714-3d6727cd9bf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636d-dff0-4f53-8714-3d6727cd9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9638f4-b8ed-447c-a383-7783bbbbb0d6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f709636d-dff0-4f53-8714-3d6727cd9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9515A-C76D-47C3-AE56-779B0184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09636d-dff0-4f53-8714-3d6727cd9bf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D38A1-2934-4CD0-A727-90586146E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57F50-1CC0-4D7E-96B0-DF446764C5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f709636d-dff0-4f53-8714-3d6727cd9bf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Waller</dc:creator>
  <cp:keywords/>
  <dc:description/>
  <cp:lastModifiedBy>Suzanne Douglas</cp:lastModifiedBy>
  <cp:revision>3</cp:revision>
  <dcterms:created xsi:type="dcterms:W3CDTF">2024-04-16T11:39:00Z</dcterms:created>
  <dcterms:modified xsi:type="dcterms:W3CDTF">2024-04-16T11:39:00Z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0x010100A16B86D72FD72F44B2EB5F4609BC5FC1</vt:lpwstr>
  </property>
  <property fmtid="{D5CDD505-2E9C-101B-9397-08002B2CF9AE}" pid="3" name="MediaServiceImageTags">
    <vt:lpwstr/>
  </property>
</Properties>
</file>