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01F6" w14:textId="0FD1C8A7" w:rsidR="008B5943" w:rsidRDefault="00E444B4" w:rsidP="00EB67C2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0ECFD" wp14:editId="05AA9DA1">
                <wp:simplePos x="0" y="0"/>
                <wp:positionH relativeFrom="column">
                  <wp:posOffset>41910</wp:posOffset>
                </wp:positionH>
                <wp:positionV relativeFrom="paragraph">
                  <wp:posOffset>-757555</wp:posOffset>
                </wp:positionV>
                <wp:extent cx="3905250" cy="1219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71298" w14:textId="457BDDF1" w:rsidR="002E496F" w:rsidRDefault="002E496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E496F">
                              <w:rPr>
                                <w:sz w:val="72"/>
                                <w:szCs w:val="72"/>
                              </w:rPr>
                              <w:t>SMART goals</w:t>
                            </w:r>
                          </w:p>
                          <w:p w14:paraId="3BFE3D8B" w14:textId="14E03362" w:rsidR="002E496F" w:rsidRPr="002E496F" w:rsidRDefault="002E496F">
                            <w:r>
                              <w:t>SMART goals focus on outcomes rather than activities and allow you to measure your own success.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0ECF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.3pt;margin-top:-59.65pt;width:307.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" filled="f" stroked="f" strokeweight=".5pt">
                <v:textbox>
                  <w:txbxContent>
                    <w:p w14:paraId="16B71298" w14:textId="457BDDF1" w:rsidR="002E496F" w:rsidRDefault="002E496F">
                      <w:pPr>
                        <w:rPr>
                          <w:sz w:val="72"/>
                          <w:szCs w:val="72"/>
                        </w:rPr>
                      </w:pPr>
                      <w:r w:rsidRPr="002E496F">
                        <w:rPr>
                          <w:sz w:val="72"/>
                          <w:szCs w:val="72"/>
                        </w:rPr>
                        <w:t>SMART goals</w:t>
                      </w:r>
                    </w:p>
                    <w:p w14:paraId="3BFE3D8B" w14:textId="14E03362" w:rsidR="002E496F" w:rsidRPr="002E496F" w:rsidRDefault="002E496F">
                      <w:r>
                        <w:t>SMART goals focus on outcomes rather than activities and allow you to measure your own success.</w:t>
                      </w:r>
                    </w:p>
                  </w:txbxContent>
                </v:textbox>
              </v:shape>
            </w:pict>
          </mc:Fallback>
        </mc:AlternateContent>
      </w:r>
    </w:p>
    <w:p w14:paraId="0FBCE1A0" w14:textId="5C288101" w:rsidR="008B5943" w:rsidRDefault="008B5943" w:rsidP="00EB67C2">
      <w:pPr>
        <w:rPr>
          <w:rFonts w:ascii="Arial" w:hAnsi="Arial"/>
        </w:rPr>
      </w:pPr>
    </w:p>
    <w:p w14:paraId="18E9E0F4" w14:textId="15553A53" w:rsidR="008B5943" w:rsidRDefault="008B5943" w:rsidP="00EB67C2">
      <w:pPr>
        <w:rPr>
          <w:rFonts w:ascii="Arial" w:hAnsi="Arial"/>
        </w:rPr>
      </w:pPr>
    </w:p>
    <w:p w14:paraId="254F4D3D" w14:textId="3691E437" w:rsidR="008B5943" w:rsidRDefault="00E444B4" w:rsidP="00EB67C2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A10087F" wp14:editId="055E37F1">
                <wp:simplePos x="0" y="0"/>
                <wp:positionH relativeFrom="column">
                  <wp:posOffset>-139065</wp:posOffset>
                </wp:positionH>
                <wp:positionV relativeFrom="paragraph">
                  <wp:posOffset>156049</wp:posOffset>
                </wp:positionV>
                <wp:extent cx="1371600" cy="1504950"/>
                <wp:effectExtent l="57150" t="19050" r="76200" b="952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04950"/>
                        </a:xfrm>
                        <a:prstGeom prst="flowChartConnector">
                          <a:avLst/>
                        </a:prstGeom>
                        <a:solidFill>
                          <a:srgbClr val="40B6E6"/>
                        </a:solidFill>
                        <a:ln>
                          <a:solidFill>
                            <a:srgbClr val="40B6E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32A81" w14:textId="64EDA270" w:rsidR="008B5943" w:rsidRPr="00FD722B" w:rsidRDefault="008B5943" w:rsidP="008B5943">
                            <w:pPr>
                              <w:jc w:val="center"/>
                              <w:rPr>
                                <w:color w:val="4F81BD" w:themeColor="accent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40B6E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0087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7" type="#_x0000_t120" style="position:absolute;margin-left:-10.95pt;margin-top:12.3pt;width:108pt;height:118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" fillcolor="#40b6e6" strokecolor="#40b6e6">
                <v:shadow on="t" color="black" opacity="22937f" origin=",.5" offset="0,.63889mm"/>
                <v:textbox>
                  <w:txbxContent>
                    <w:p w14:paraId="33532A81" w14:textId="64EDA270" w:rsidR="008B5943" w:rsidRPr="00FD722B" w:rsidRDefault="008B5943" w:rsidP="008B5943">
                      <w:pPr>
                        <w:jc w:val="center"/>
                        <w:rPr>
                          <w:color w:val="4F81BD" w:themeColor="accent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40B6E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BE299" w14:textId="15ECDC2A" w:rsidR="008B5943" w:rsidRDefault="00E444B4" w:rsidP="00EB67C2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C717F7" wp14:editId="43655AFD">
                <wp:simplePos x="0" y="0"/>
                <wp:positionH relativeFrom="column">
                  <wp:posOffset>99041</wp:posOffset>
                </wp:positionH>
                <wp:positionV relativeFrom="paragraph">
                  <wp:posOffset>92672</wp:posOffset>
                </wp:positionV>
                <wp:extent cx="933450" cy="1095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F97F5" w14:textId="3F565908" w:rsidR="002E496F" w:rsidRPr="002E496F" w:rsidRDefault="002E496F" w:rsidP="002E496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2E496F"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17F7" id="Text Box 14" o:spid="_x0000_s1028" type="#_x0000_t202" style="position:absolute;margin-left:7.8pt;margin-top:7.3pt;width:73.5pt;height:86.2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" filled="f" stroked="f" strokeweight=".5pt">
                <v:textbox>
                  <w:txbxContent>
                    <w:p w14:paraId="43AF97F5" w14:textId="3F565908" w:rsidR="002E496F" w:rsidRPr="002E496F" w:rsidRDefault="002E496F" w:rsidP="002E496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2E496F"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0F650F5" w14:textId="77777777" w:rsidR="00E444B4" w:rsidRDefault="00E444B4" w:rsidP="008B5943"/>
    <w:p w14:paraId="2FF5D3DC" w14:textId="0AEDD44D" w:rsidR="008B5943" w:rsidRDefault="008B5943" w:rsidP="008B5943">
      <w:r>
        <w:tab/>
      </w:r>
      <w:r>
        <w:tab/>
      </w:r>
      <w:r>
        <w:tab/>
      </w:r>
      <w:r w:rsidRPr="008B5943">
        <w:rPr>
          <w:b/>
          <w:bCs/>
          <w:sz w:val="32"/>
          <w:szCs w:val="32"/>
        </w:rPr>
        <w:t>Specific</w:t>
      </w:r>
      <w:r>
        <w:t xml:space="preserve"> goals are well defined and clear on what needs to </w:t>
      </w:r>
      <w:r>
        <w:tab/>
      </w:r>
      <w:r>
        <w:tab/>
      </w:r>
      <w:r>
        <w:tab/>
      </w:r>
      <w:r>
        <w:tab/>
      </w:r>
      <w:r>
        <w:tab/>
        <w:t xml:space="preserve">be accomplished.  What outcomes do you need to see in order to consider </w:t>
      </w:r>
      <w:r>
        <w:tab/>
      </w:r>
      <w:r>
        <w:tab/>
      </w:r>
      <w:r>
        <w:tab/>
        <w:t>the goal accomplished?</w:t>
      </w:r>
    </w:p>
    <w:p w14:paraId="7668ABCB" w14:textId="648279EA" w:rsidR="008B5943" w:rsidRDefault="008B5943" w:rsidP="008B5943">
      <w:pPr>
        <w:ind w:left="2160"/>
      </w:pPr>
    </w:p>
    <w:p w14:paraId="3B106E72" w14:textId="31554F78" w:rsidR="008B5943" w:rsidRDefault="008B5943" w:rsidP="008B5943">
      <w:pPr>
        <w:ind w:left="2160"/>
      </w:pPr>
    </w:p>
    <w:p w14:paraId="7B1C4E4E" w14:textId="0716346D" w:rsidR="008B5943" w:rsidRDefault="008B5943" w:rsidP="008B5943">
      <w:pPr>
        <w:ind w:left="2160"/>
      </w:pPr>
    </w:p>
    <w:p w14:paraId="5E5C1870" w14:textId="75BC0F3B" w:rsidR="008B5943" w:rsidRDefault="008B5943" w:rsidP="008B5943">
      <w:pPr>
        <w:ind w:left="2160"/>
      </w:pPr>
    </w:p>
    <w:p w14:paraId="5B44AD2F" w14:textId="66B64685" w:rsidR="008B5943" w:rsidRDefault="002E496F" w:rsidP="008B5943">
      <w:pPr>
        <w:ind w:left="2160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BC5612" wp14:editId="10F4524A">
                <wp:simplePos x="0" y="0"/>
                <wp:positionH relativeFrom="column">
                  <wp:posOffset>99060</wp:posOffset>
                </wp:positionH>
                <wp:positionV relativeFrom="paragraph">
                  <wp:posOffset>165100</wp:posOffset>
                </wp:positionV>
                <wp:extent cx="933450" cy="10953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6E855" w14:textId="5841C8CB" w:rsidR="002E496F" w:rsidRPr="002E496F" w:rsidRDefault="002E496F" w:rsidP="002E496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5612" id="Text Box 15" o:spid="_x0000_s1029" type="#_x0000_t202" style="position:absolute;left:0;text-align:left;margin-left:7.8pt;margin-top:13pt;width:73.5pt;height:86.2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" filled="f" stroked="f" strokeweight=".5pt">
                <v:textbox>
                  <w:txbxContent>
                    <w:p w14:paraId="0986E855" w14:textId="5841C8CB" w:rsidR="002E496F" w:rsidRPr="002E496F" w:rsidRDefault="002E496F" w:rsidP="002E496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8B594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05AA5F3" wp14:editId="4CB14EA6">
                <wp:simplePos x="0" y="0"/>
                <wp:positionH relativeFrom="column">
                  <wp:posOffset>-142875</wp:posOffset>
                </wp:positionH>
                <wp:positionV relativeFrom="paragraph">
                  <wp:posOffset>61595</wp:posOffset>
                </wp:positionV>
                <wp:extent cx="1371600" cy="1504950"/>
                <wp:effectExtent l="57150" t="19050" r="76200" b="952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04950"/>
                        </a:xfrm>
                        <a:prstGeom prst="flowChartConnector">
                          <a:avLst/>
                        </a:prstGeom>
                        <a:solidFill>
                          <a:srgbClr val="40B6E6"/>
                        </a:solidFill>
                        <a:ln w="9525" cap="flat" cmpd="sng" algn="ctr">
                          <a:solidFill>
                            <a:srgbClr val="40B6E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BB3AEF" w14:textId="2707809E" w:rsidR="008B5943" w:rsidRPr="00FD722B" w:rsidRDefault="008B5943" w:rsidP="008B5943">
                            <w:pPr>
                              <w:jc w:val="center"/>
                              <w:rPr>
                                <w:color w:val="40B6E6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A5F3" id="Flowchart: Connector 11" o:spid="_x0000_s1030" type="#_x0000_t120" style="position:absolute;left:0;text-align:left;margin-left:-11.25pt;margin-top:4.85pt;width:108pt;height:11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" fillcolor="#40b6e6" strokecolor="#40b6e6">
                <v:shadow on="t" color="black" opacity="22937f" origin=",.5" offset="0,.63889mm"/>
                <v:textbox>
                  <w:txbxContent>
                    <w:p w14:paraId="27BB3AEF" w14:textId="2707809E" w:rsidR="008B5943" w:rsidRPr="00FD722B" w:rsidRDefault="008B5943" w:rsidP="008B5943">
                      <w:pPr>
                        <w:jc w:val="center"/>
                        <w:rPr>
                          <w:color w:val="40B6E6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43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A0A5073" wp14:editId="144B03F4">
                <wp:simplePos x="0" y="0"/>
                <wp:positionH relativeFrom="column">
                  <wp:posOffset>-142875</wp:posOffset>
                </wp:positionH>
                <wp:positionV relativeFrom="paragraph">
                  <wp:posOffset>69215</wp:posOffset>
                </wp:positionV>
                <wp:extent cx="1371600" cy="1504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70102" w14:textId="77777777" w:rsidR="008B5943" w:rsidRPr="008B5943" w:rsidRDefault="008B5943" w:rsidP="008B594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8B5943"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A5073" id="Text Box 7" o:spid="_x0000_s1031" type="#_x0000_t202" style="position:absolute;left:0;text-align:left;margin-left:-11.25pt;margin-top:5.45pt;width:108pt;height:118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" filled="f" stroked="f" strokeweight=".5pt">
                <v:textbox>
                  <w:txbxContent>
                    <w:p w14:paraId="7C870102" w14:textId="77777777" w:rsidR="008B5943" w:rsidRPr="008B5943" w:rsidRDefault="008B5943" w:rsidP="008B594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8B5943"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40375E5" w14:textId="3D4E9D57" w:rsidR="008B5943" w:rsidRDefault="008B5943" w:rsidP="008B5943">
      <w:pPr>
        <w:ind w:left="2160"/>
      </w:pPr>
    </w:p>
    <w:p w14:paraId="40EEDD95" w14:textId="4814EADE" w:rsidR="008B5943" w:rsidRDefault="008B5943" w:rsidP="008B5943">
      <w:pPr>
        <w:ind w:left="2160"/>
      </w:pPr>
    </w:p>
    <w:p w14:paraId="13F25B49" w14:textId="4ECE1033" w:rsidR="008B5943" w:rsidRDefault="008B5943" w:rsidP="008B5943">
      <w:pPr>
        <w:ind w:left="2160"/>
      </w:pPr>
      <w:r w:rsidRPr="002E496F"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2CB363" wp14:editId="0D21C443">
                <wp:simplePos x="0" y="0"/>
                <wp:positionH relativeFrom="column">
                  <wp:posOffset>-142875</wp:posOffset>
                </wp:positionH>
                <wp:positionV relativeFrom="paragraph">
                  <wp:posOffset>4754245</wp:posOffset>
                </wp:positionV>
                <wp:extent cx="1371600" cy="1504950"/>
                <wp:effectExtent l="57150" t="19050" r="76200" b="952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04950"/>
                        </a:xfrm>
                        <a:prstGeom prst="flowChartConnector">
                          <a:avLst/>
                        </a:prstGeom>
                        <a:solidFill>
                          <a:srgbClr val="40B6E6"/>
                        </a:solidFill>
                        <a:ln w="9525" cap="flat" cmpd="sng" algn="ctr">
                          <a:solidFill>
                            <a:srgbClr val="40B6E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F1AD04" w14:textId="77777777" w:rsidR="008B5943" w:rsidRPr="008B5943" w:rsidRDefault="008B5943" w:rsidP="008B5943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B363" id="Flowchart: Connector 8" o:spid="_x0000_s1032" type="#_x0000_t120" style="position:absolute;left:0;text-align:left;margin-left:-11.25pt;margin-top:374.35pt;width:108pt;height:11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" fillcolor="#40b6e6" strokecolor="#40b6e6">
                <v:shadow on="t" color="black" opacity="22937f" origin=",.5" offset="0,.63889mm"/>
                <v:textbox>
                  <w:txbxContent>
                    <w:p w14:paraId="48F1AD04" w14:textId="77777777" w:rsidR="008B5943" w:rsidRPr="008B5943" w:rsidRDefault="008B5943" w:rsidP="008B5943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496F"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37A91B" wp14:editId="66F206FE">
                <wp:simplePos x="0" y="0"/>
                <wp:positionH relativeFrom="column">
                  <wp:posOffset>-142875</wp:posOffset>
                </wp:positionH>
                <wp:positionV relativeFrom="paragraph">
                  <wp:posOffset>3004185</wp:posOffset>
                </wp:positionV>
                <wp:extent cx="1371600" cy="1504950"/>
                <wp:effectExtent l="57150" t="19050" r="76200" b="952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04950"/>
                        </a:xfrm>
                        <a:prstGeom prst="flowChartConnector">
                          <a:avLst/>
                        </a:prstGeom>
                        <a:solidFill>
                          <a:srgbClr val="40B6E6"/>
                        </a:solidFill>
                        <a:ln w="9525" cap="flat" cmpd="sng" algn="ctr">
                          <a:solidFill>
                            <a:srgbClr val="40B6E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969617" w14:textId="77777777" w:rsidR="008B5943" w:rsidRPr="008B5943" w:rsidRDefault="008B5943" w:rsidP="008B5943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A91B" id="Flowchart: Connector 9" o:spid="_x0000_s1033" type="#_x0000_t120" style="position:absolute;left:0;text-align:left;margin-left:-11.25pt;margin-top:236.55pt;width:108pt;height:11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" fillcolor="#40b6e6" strokecolor="#40b6e6">
                <v:shadow on="t" color="black" opacity="22937f" origin=",.5" offset="0,.63889mm"/>
                <v:textbox>
                  <w:txbxContent>
                    <w:p w14:paraId="21969617" w14:textId="77777777" w:rsidR="008B5943" w:rsidRPr="008B5943" w:rsidRDefault="008B5943" w:rsidP="008B5943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496F"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F186FD" wp14:editId="631AB6FF">
                <wp:simplePos x="0" y="0"/>
                <wp:positionH relativeFrom="column">
                  <wp:posOffset>-142875</wp:posOffset>
                </wp:positionH>
                <wp:positionV relativeFrom="paragraph">
                  <wp:posOffset>1264920</wp:posOffset>
                </wp:positionV>
                <wp:extent cx="1371600" cy="1504950"/>
                <wp:effectExtent l="57150" t="19050" r="76200" b="952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04950"/>
                        </a:xfrm>
                        <a:prstGeom prst="flowChartConnector">
                          <a:avLst/>
                        </a:prstGeom>
                        <a:solidFill>
                          <a:srgbClr val="40B6E6"/>
                        </a:solidFill>
                        <a:ln w="9525" cap="flat" cmpd="sng" algn="ctr">
                          <a:solidFill>
                            <a:srgbClr val="40B6E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1C2A2B" w14:textId="77777777" w:rsidR="008B5943" w:rsidRPr="008B5943" w:rsidRDefault="008B5943" w:rsidP="008B5943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86FD" id="Flowchart: Connector 10" o:spid="_x0000_s1034" type="#_x0000_t120" style="position:absolute;left:0;text-align:left;margin-left:-11.25pt;margin-top:99.6pt;width:108pt;height:118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" fillcolor="#40b6e6" strokecolor="#40b6e6">
                <v:shadow on="t" color="black" opacity="22937f" origin=",.5" offset="0,.63889mm"/>
                <v:textbox>
                  <w:txbxContent>
                    <w:p w14:paraId="431C2A2B" w14:textId="77777777" w:rsidR="008B5943" w:rsidRPr="008B5943" w:rsidRDefault="008B5943" w:rsidP="008B5943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496F">
        <w:rPr>
          <w:b/>
          <w:bCs/>
          <w:sz w:val="32"/>
          <w:szCs w:val="32"/>
        </w:rPr>
        <w:t>Measurable</w:t>
      </w:r>
      <w:r>
        <w:t xml:space="preserve"> goals enable you to evaluate </w:t>
      </w:r>
      <w:proofErr w:type="gramStart"/>
      <w:r>
        <w:t>whether or not</w:t>
      </w:r>
      <w:proofErr w:type="gramEnd"/>
      <w:r>
        <w:t xml:space="preserve"> the goal was achieved or not.  How will you decide whether the goal is completed or not?</w:t>
      </w:r>
    </w:p>
    <w:p w14:paraId="4C41C7DF" w14:textId="129D8DAE" w:rsidR="008B5943" w:rsidRDefault="008B5943" w:rsidP="008B5943">
      <w:pPr>
        <w:ind w:left="2160"/>
      </w:pPr>
    </w:p>
    <w:p w14:paraId="4151139E" w14:textId="5E6A7235" w:rsidR="008B5943" w:rsidRDefault="008B5943" w:rsidP="008B5943">
      <w:pPr>
        <w:ind w:left="2160"/>
      </w:pPr>
    </w:p>
    <w:p w14:paraId="34AC44FB" w14:textId="4FDF0FF9" w:rsidR="008B5943" w:rsidRDefault="008B5943" w:rsidP="008B5943">
      <w:pPr>
        <w:ind w:left="2160"/>
      </w:pPr>
    </w:p>
    <w:p w14:paraId="3B74A58A" w14:textId="4D10B39C" w:rsidR="008B5943" w:rsidRDefault="008B5943" w:rsidP="008B5943">
      <w:pPr>
        <w:ind w:left="2160"/>
      </w:pPr>
    </w:p>
    <w:p w14:paraId="567AA985" w14:textId="6D6B6C23" w:rsidR="008B5943" w:rsidRDefault="002E496F" w:rsidP="008B5943">
      <w:pPr>
        <w:ind w:left="2160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D0682D" wp14:editId="55D90C48">
                <wp:simplePos x="0" y="0"/>
                <wp:positionH relativeFrom="column">
                  <wp:posOffset>99060</wp:posOffset>
                </wp:positionH>
                <wp:positionV relativeFrom="paragraph">
                  <wp:posOffset>33020</wp:posOffset>
                </wp:positionV>
                <wp:extent cx="933450" cy="10953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8CDD1" w14:textId="6DFF2A65" w:rsidR="002E496F" w:rsidRPr="002E496F" w:rsidRDefault="002E496F" w:rsidP="002E496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682D" id="Text Box 16" o:spid="_x0000_s1035" type="#_x0000_t202" style="position:absolute;left:0;text-align:left;margin-left:7.8pt;margin-top:2.6pt;width:73.5pt;height:86.2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" filled="f" stroked="f" strokeweight=".5pt">
                <v:textbox>
                  <w:txbxContent>
                    <w:p w14:paraId="1928CDD1" w14:textId="6DFF2A65" w:rsidR="002E496F" w:rsidRPr="002E496F" w:rsidRDefault="002E496F" w:rsidP="002E496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E6ED855" w14:textId="5D6E2412" w:rsidR="008B5943" w:rsidRDefault="008B5943" w:rsidP="008B5943">
      <w:pPr>
        <w:ind w:left="2160"/>
      </w:pPr>
    </w:p>
    <w:p w14:paraId="656AB5A8" w14:textId="49C7D62E" w:rsidR="008B5943" w:rsidRDefault="008B5943" w:rsidP="008B5943">
      <w:pPr>
        <w:ind w:left="2160"/>
      </w:pPr>
    </w:p>
    <w:p w14:paraId="12708EFC" w14:textId="3F13698D" w:rsidR="008B5943" w:rsidRDefault="002E496F" w:rsidP="008B5943">
      <w:pPr>
        <w:ind w:left="2160"/>
      </w:pPr>
      <w:r w:rsidRPr="002E496F">
        <w:rPr>
          <w:b/>
          <w:bCs/>
          <w:sz w:val="32"/>
          <w:szCs w:val="32"/>
        </w:rPr>
        <w:t>Achievable</w:t>
      </w:r>
      <w:r w:rsidR="008B5943">
        <w:t xml:space="preserve"> go</w:t>
      </w:r>
      <w:r>
        <w:t>als are realistic about what is possible given the availability of resources, knowledge, and time.  How likely is it that your can accomplish this goal?</w:t>
      </w:r>
    </w:p>
    <w:p w14:paraId="5AE15461" w14:textId="116EE103" w:rsidR="002E496F" w:rsidRDefault="002E496F" w:rsidP="008B5943">
      <w:pPr>
        <w:ind w:left="2160"/>
      </w:pPr>
    </w:p>
    <w:p w14:paraId="65BAE669" w14:textId="4E263E6F" w:rsidR="002E496F" w:rsidRDefault="002E496F" w:rsidP="008B5943">
      <w:pPr>
        <w:ind w:left="2160"/>
      </w:pPr>
    </w:p>
    <w:p w14:paraId="2C35FE91" w14:textId="0B2B3733" w:rsidR="002E496F" w:rsidRDefault="002E496F" w:rsidP="008B5943">
      <w:pPr>
        <w:ind w:left="2160"/>
      </w:pPr>
    </w:p>
    <w:p w14:paraId="2DF7671A" w14:textId="1543382C" w:rsidR="002E496F" w:rsidRDefault="002E496F" w:rsidP="008B5943">
      <w:pPr>
        <w:ind w:left="2160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25111CA" wp14:editId="145D5836">
                <wp:simplePos x="0" y="0"/>
                <wp:positionH relativeFrom="column">
                  <wp:posOffset>146685</wp:posOffset>
                </wp:positionH>
                <wp:positionV relativeFrom="paragraph">
                  <wp:posOffset>118110</wp:posOffset>
                </wp:positionV>
                <wp:extent cx="933450" cy="10953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A6D09" w14:textId="67B53F4C" w:rsidR="002E496F" w:rsidRPr="002E496F" w:rsidRDefault="002E496F" w:rsidP="002E496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11CA" id="Text Box 17" o:spid="_x0000_s1036" type="#_x0000_t202" style="position:absolute;left:0;text-align:left;margin-left:11.55pt;margin-top:9.3pt;width:73.5pt;height:86.2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" filled="f" stroked="f" strokeweight=".5pt">
                <v:textbox>
                  <w:txbxContent>
                    <w:p w14:paraId="78FA6D09" w14:textId="67B53F4C" w:rsidR="002E496F" w:rsidRPr="002E496F" w:rsidRDefault="002E496F" w:rsidP="002E496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7F629746" w14:textId="04524262" w:rsidR="002E496F" w:rsidRDefault="002E496F" w:rsidP="008B5943">
      <w:pPr>
        <w:ind w:left="2160"/>
      </w:pPr>
    </w:p>
    <w:p w14:paraId="62C95715" w14:textId="611EA448" w:rsidR="002E496F" w:rsidRDefault="002E496F" w:rsidP="008B5943">
      <w:pPr>
        <w:ind w:left="2160"/>
      </w:pPr>
    </w:p>
    <w:p w14:paraId="45690A82" w14:textId="01D74F66" w:rsidR="002E496F" w:rsidRDefault="002E496F" w:rsidP="008B5943">
      <w:pPr>
        <w:ind w:left="2160"/>
      </w:pPr>
      <w:r w:rsidRPr="00904DB7">
        <w:rPr>
          <w:b/>
          <w:bCs/>
          <w:sz w:val="32"/>
          <w:szCs w:val="32"/>
        </w:rPr>
        <w:t>Relevant</w:t>
      </w:r>
      <w:r>
        <w:t xml:space="preserve"> goals are important to you and will make a material impact on achieving your larger objectives.  Does it make a difference to your overall objectives if this goal is not met?</w:t>
      </w:r>
    </w:p>
    <w:p w14:paraId="3C0D9DEC" w14:textId="71704478" w:rsidR="002E496F" w:rsidRDefault="002E496F" w:rsidP="008B5943">
      <w:pPr>
        <w:ind w:left="2160"/>
      </w:pPr>
    </w:p>
    <w:p w14:paraId="7AFFA959" w14:textId="3D10C1FB" w:rsidR="002E496F" w:rsidRDefault="002E496F" w:rsidP="008B5943">
      <w:pPr>
        <w:ind w:left="2160"/>
      </w:pPr>
    </w:p>
    <w:p w14:paraId="46EE7D65" w14:textId="464D62E8" w:rsidR="002E496F" w:rsidRDefault="002E496F" w:rsidP="008B5943">
      <w:pPr>
        <w:ind w:left="2160"/>
      </w:pPr>
    </w:p>
    <w:p w14:paraId="21D8489B" w14:textId="427BEF55" w:rsidR="002E496F" w:rsidRDefault="002E496F" w:rsidP="008B5943">
      <w:pPr>
        <w:ind w:left="2160"/>
      </w:pPr>
    </w:p>
    <w:p w14:paraId="48AB8029" w14:textId="525041A1" w:rsidR="002E496F" w:rsidRDefault="008E2E44" w:rsidP="008B5943">
      <w:pPr>
        <w:ind w:left="2160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579B10F" wp14:editId="3F88CBAD">
                <wp:simplePos x="0" y="0"/>
                <wp:positionH relativeFrom="column">
                  <wp:posOffset>99060</wp:posOffset>
                </wp:positionH>
                <wp:positionV relativeFrom="paragraph">
                  <wp:posOffset>15240</wp:posOffset>
                </wp:positionV>
                <wp:extent cx="933450" cy="10953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CDDAD" w14:textId="541D2944" w:rsidR="008E2E44" w:rsidRPr="002E496F" w:rsidRDefault="008E2E44" w:rsidP="008E2E4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B10F" id="Text Box 18" o:spid="_x0000_s1037" type="#_x0000_t202" style="position:absolute;left:0;text-align:left;margin-left:7.8pt;margin-top:1.2pt;width:73.5pt;height:86.2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" filled="f" stroked="f" strokeweight=".5pt">
                <v:textbox>
                  <w:txbxContent>
                    <w:p w14:paraId="2ABCDDAD" w14:textId="541D2944" w:rsidR="008E2E44" w:rsidRPr="002E496F" w:rsidRDefault="008E2E44" w:rsidP="008E2E4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E07B9A6" w14:textId="3969F956" w:rsidR="002E496F" w:rsidRDefault="002E496F" w:rsidP="008B5943">
      <w:pPr>
        <w:ind w:left="2160"/>
      </w:pPr>
    </w:p>
    <w:p w14:paraId="318F1E9A" w14:textId="5A95C2ED" w:rsidR="002E496F" w:rsidRDefault="002E496F" w:rsidP="008B5943">
      <w:pPr>
        <w:ind w:left="2160"/>
      </w:pPr>
    </w:p>
    <w:p w14:paraId="3C6B09AB" w14:textId="648CAFAD" w:rsidR="002E496F" w:rsidRDefault="002E496F" w:rsidP="008B5943">
      <w:pPr>
        <w:ind w:left="2160"/>
      </w:pPr>
      <w:r w:rsidRPr="002E496F">
        <w:rPr>
          <w:b/>
          <w:bCs/>
          <w:sz w:val="32"/>
          <w:szCs w:val="32"/>
        </w:rPr>
        <w:t>Time-Based</w:t>
      </w:r>
      <w:r>
        <w:t xml:space="preserve"> goals lock into a specific timeframe and specify when they will be completed by.  When do you need the goal completed by?</w:t>
      </w:r>
    </w:p>
    <w:sectPr w:rsidR="002E496F" w:rsidSect="00952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987" w:bottom="170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C079" w14:textId="77777777" w:rsidR="00A62FDD" w:rsidRDefault="00A62FDD" w:rsidP="00E615D3">
      <w:r>
        <w:separator/>
      </w:r>
    </w:p>
  </w:endnote>
  <w:endnote w:type="continuationSeparator" w:id="0">
    <w:p w14:paraId="3352D464" w14:textId="77777777" w:rsidR="00A62FDD" w:rsidRDefault="00A62FDD" w:rsidP="00E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EADA" w14:textId="77777777" w:rsidR="00582A10" w:rsidRDefault="00582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026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5342303" w14:textId="77777777" w:rsidR="00AF354C" w:rsidRPr="00AF354C" w:rsidRDefault="00AF354C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AF354C">
          <w:rPr>
            <w:rFonts w:ascii="Arial" w:hAnsi="Arial" w:cs="Arial"/>
            <w:sz w:val="22"/>
            <w:szCs w:val="22"/>
          </w:rPr>
          <w:fldChar w:fldCharType="begin"/>
        </w:r>
        <w:r w:rsidRPr="00AF354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F354C">
          <w:rPr>
            <w:rFonts w:ascii="Arial" w:hAnsi="Arial" w:cs="Arial"/>
            <w:sz w:val="22"/>
            <w:szCs w:val="22"/>
          </w:rPr>
          <w:fldChar w:fldCharType="separate"/>
        </w:r>
        <w:r w:rsidR="005F555B">
          <w:rPr>
            <w:rFonts w:ascii="Arial" w:hAnsi="Arial" w:cs="Arial"/>
            <w:noProof/>
            <w:sz w:val="22"/>
            <w:szCs w:val="22"/>
          </w:rPr>
          <w:t>2</w:t>
        </w:r>
        <w:r w:rsidRPr="00AF354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C2FF71E" w14:textId="77777777" w:rsidR="00880EB7" w:rsidRDefault="00880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1119" w14:textId="0995D21B" w:rsidR="009A7A8B" w:rsidRPr="00582A10" w:rsidRDefault="00582A10">
    <w:pPr>
      <w:pStyle w:val="Footer"/>
      <w:rPr>
        <w:b/>
        <w:bCs/>
      </w:rPr>
    </w:pPr>
    <w:r w:rsidRPr="00582A10">
      <w:rPr>
        <w:b/>
        <w:bCs/>
        <w:noProof/>
        <w:lang w:eastAsia="en-GB"/>
      </w:rPr>
      <w:t>www.nw.leadershipacademy.nhs.uk</w:t>
    </w:r>
    <w:r w:rsidR="002C491A" w:rsidRPr="00582A10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580" w14:textId="77777777" w:rsidR="00A62FDD" w:rsidRDefault="00A62FDD" w:rsidP="00E615D3">
      <w:r>
        <w:separator/>
      </w:r>
    </w:p>
  </w:footnote>
  <w:footnote w:type="continuationSeparator" w:id="0">
    <w:p w14:paraId="5032F171" w14:textId="77777777" w:rsidR="00A62FDD" w:rsidRDefault="00A62FDD" w:rsidP="00E6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CC7D" w14:textId="77777777" w:rsidR="00582A10" w:rsidRDefault="00582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7237" w14:textId="77777777" w:rsidR="00AF354C" w:rsidRDefault="009726BA">
    <w:pPr>
      <w:pStyle w:val="Head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67456" behindDoc="1" locked="0" layoutInCell="1" allowOverlap="1" wp14:anchorId="063F3C1B" wp14:editId="42F19BEB">
          <wp:simplePos x="0" y="0"/>
          <wp:positionH relativeFrom="column">
            <wp:posOffset>-956601</wp:posOffset>
          </wp:positionH>
          <wp:positionV relativeFrom="paragraph">
            <wp:posOffset>-570865</wp:posOffset>
          </wp:positionV>
          <wp:extent cx="3971925" cy="1562735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dary Ribbons_CMYK_Core Brand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71925" cy="156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D996" w14:textId="52750463" w:rsidR="009A7A8B" w:rsidRDefault="00582A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9F7647B" wp14:editId="4D005E18">
          <wp:simplePos x="0" y="0"/>
          <wp:positionH relativeFrom="margin">
            <wp:posOffset>-127635</wp:posOffset>
          </wp:positionH>
          <wp:positionV relativeFrom="paragraph">
            <wp:posOffset>-30480</wp:posOffset>
          </wp:positionV>
          <wp:extent cx="6807600" cy="939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a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600" cy="9395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87"/>
    <w:rsid w:val="000015C8"/>
    <w:rsid w:val="002B050F"/>
    <w:rsid w:val="002C491A"/>
    <w:rsid w:val="002E496F"/>
    <w:rsid w:val="002F2432"/>
    <w:rsid w:val="00424B48"/>
    <w:rsid w:val="00582A10"/>
    <w:rsid w:val="005F555B"/>
    <w:rsid w:val="006722FE"/>
    <w:rsid w:val="007D7287"/>
    <w:rsid w:val="007E72F0"/>
    <w:rsid w:val="00807161"/>
    <w:rsid w:val="00880EB7"/>
    <w:rsid w:val="008B1D06"/>
    <w:rsid w:val="008B5943"/>
    <w:rsid w:val="008E2E44"/>
    <w:rsid w:val="00904DB7"/>
    <w:rsid w:val="009528B4"/>
    <w:rsid w:val="009726BA"/>
    <w:rsid w:val="00986DEC"/>
    <w:rsid w:val="009A4073"/>
    <w:rsid w:val="009A4A6D"/>
    <w:rsid w:val="009A7A8B"/>
    <w:rsid w:val="00A62FDD"/>
    <w:rsid w:val="00AF354C"/>
    <w:rsid w:val="00BC07A1"/>
    <w:rsid w:val="00CA70F1"/>
    <w:rsid w:val="00D36FE8"/>
    <w:rsid w:val="00D61311"/>
    <w:rsid w:val="00E237FA"/>
    <w:rsid w:val="00E444B4"/>
    <w:rsid w:val="00E615D3"/>
    <w:rsid w:val="00EB67C2"/>
    <w:rsid w:val="00F55E9A"/>
    <w:rsid w:val="00F91E3C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58CA8"/>
  <w14:defaultImageDpi w14:val="300"/>
  <w15:docId w15:val="{D4C9BD25-CC66-4B8C-98C9-B58204B9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6FE8"/>
    <w:pPr>
      <w:keepNext/>
      <w:keepLines/>
      <w:spacing w:before="360"/>
      <w:outlineLvl w:val="0"/>
    </w:pPr>
    <w:rPr>
      <w:rFonts w:ascii="Arial" w:eastAsiaTheme="majorEastAsia" w:hAnsi="Arial" w:cstheme="majorBidi"/>
      <w:b/>
      <w:color w:val="005EB8"/>
      <w:sz w:val="5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36FE8"/>
    <w:pPr>
      <w:keepNext/>
      <w:keepLines/>
      <w:spacing w:after="240"/>
      <w:outlineLvl w:val="1"/>
    </w:pPr>
    <w:rPr>
      <w:rFonts w:ascii="Arial" w:eastAsiaTheme="majorEastAsia" w:hAnsi="Arial" w:cstheme="majorBidi"/>
      <w:b/>
      <w:color w:val="768692"/>
      <w:sz w:val="4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5D3"/>
  </w:style>
  <w:style w:type="paragraph" w:styleId="Footer">
    <w:name w:val="footer"/>
    <w:basedOn w:val="Normal"/>
    <w:link w:val="FooterChar"/>
    <w:uiPriority w:val="99"/>
    <w:unhideWhenUsed/>
    <w:rsid w:val="00E61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5D3"/>
  </w:style>
  <w:style w:type="paragraph" w:styleId="BalloonText">
    <w:name w:val="Balloon Text"/>
    <w:basedOn w:val="Normal"/>
    <w:link w:val="BalloonTextChar"/>
    <w:uiPriority w:val="99"/>
    <w:semiHidden/>
    <w:unhideWhenUsed/>
    <w:rsid w:val="00E615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36FE8"/>
    <w:rPr>
      <w:rFonts w:ascii="Arial" w:eastAsiaTheme="majorEastAsia" w:hAnsi="Arial" w:cstheme="majorBidi"/>
      <w:b/>
      <w:color w:val="005EB8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36FE8"/>
    <w:rPr>
      <w:rFonts w:ascii="Arial" w:eastAsiaTheme="majorEastAsia" w:hAnsi="Arial" w:cstheme="majorBidi"/>
      <w:b/>
      <w:color w:val="768692"/>
      <w:sz w:val="40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Cynergy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 Stubbs</dc:creator>
  <cp:lastModifiedBy>Olivia Lynch</cp:lastModifiedBy>
  <cp:revision>2</cp:revision>
  <dcterms:created xsi:type="dcterms:W3CDTF">2023-03-09T10:39:00Z</dcterms:created>
  <dcterms:modified xsi:type="dcterms:W3CDTF">2023-03-09T10:39:00Z</dcterms:modified>
</cp:coreProperties>
</file>